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0707" w14:textId="1E84D8DD" w:rsidR="006E41EC" w:rsidRDefault="00572CCF">
      <w:r w:rsidRPr="00572CCF">
        <w:drawing>
          <wp:inline distT="0" distB="0" distL="0" distR="0" wp14:anchorId="524B4819" wp14:editId="6EBB3248">
            <wp:extent cx="4704715" cy="8892540"/>
            <wp:effectExtent l="0" t="0" r="635" b="3810"/>
            <wp:docPr id="31684493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CF"/>
    <w:rsid w:val="00572CCF"/>
    <w:rsid w:val="00580632"/>
    <w:rsid w:val="006523B2"/>
    <w:rsid w:val="006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2545F"/>
  <w15:chartTrackingRefBased/>
  <w15:docId w15:val="{565E0798-813C-44EE-AB0F-22BB5A7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2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2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2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2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2C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2C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2C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2C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2C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2C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2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2C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2C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2C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2C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2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CEB678DD6DF4C82959C125E4205B6" ma:contentTypeVersion="11" ma:contentTypeDescription="Opprett et nytt dokument." ma:contentTypeScope="" ma:versionID="7f6654abcaee55107e3f1a4657f1771c">
  <xsd:schema xmlns:xsd="http://www.w3.org/2001/XMLSchema" xmlns:xs="http://www.w3.org/2001/XMLSchema" xmlns:p="http://schemas.microsoft.com/office/2006/metadata/properties" xmlns:ns2="0cdc60e0-0007-41e1-920a-be33d0faf485" xmlns:ns3="81bd6392-cbab-4f43-9d2f-27a04ea65797" targetNamespace="http://schemas.microsoft.com/office/2006/metadata/properties" ma:root="true" ma:fieldsID="c540d3add858fce3aa60e8f142f11d66" ns2:_="" ns3:_="">
    <xsd:import namespace="0cdc60e0-0007-41e1-920a-be33d0faf485"/>
    <xsd:import namespace="81bd6392-cbab-4f43-9d2f-27a04ea65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c60e0-0007-41e1-920a-be33d0fa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0c63767-5c74-4b8a-a4e7-6e2e7734f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6392-cbab-4f43-9d2f-27a04ea657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2619fa-fa11-4471-a500-a3d3f4bc1927}" ma:internalName="TaxCatchAll" ma:showField="CatchAllData" ma:web="81bd6392-cbab-4f43-9d2f-27a04ea65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bd6392-cbab-4f43-9d2f-27a04ea65797" xsi:nil="true"/>
    <lcf76f155ced4ddcb4097134ff3c332f xmlns="0cdc60e0-0007-41e1-920a-be33d0faf4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DA6B2-3FB0-4ED4-84D9-EF41E9C1D96B}"/>
</file>

<file path=customXml/itemProps2.xml><?xml version="1.0" encoding="utf-8"?>
<ds:datastoreItem xmlns:ds="http://schemas.openxmlformats.org/officeDocument/2006/customXml" ds:itemID="{564DE3B0-E7CC-4CE3-A9DA-12F9986445BC}"/>
</file>

<file path=customXml/itemProps3.xml><?xml version="1.0" encoding="utf-8"?>
<ds:datastoreItem xmlns:ds="http://schemas.openxmlformats.org/officeDocument/2006/customXml" ds:itemID="{2B93C48E-5BD2-4863-8D7D-2857C461A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Aurvoll</dc:creator>
  <cp:keywords/>
  <dc:description/>
  <cp:lastModifiedBy>Hilde Aurvoll</cp:lastModifiedBy>
  <cp:revision>1</cp:revision>
  <dcterms:created xsi:type="dcterms:W3CDTF">2025-03-05T13:46:00Z</dcterms:created>
  <dcterms:modified xsi:type="dcterms:W3CDTF">2025-03-05T13:49:00Z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cc8a8f48-e08f-48f4-bfd1-41091d87cfd8</vt:lpwstr>
  </property>
  <property fmtid="{D5CDD505-2E9C-101B-9397-08002B2CF9AE}" pid="3" name="ContentTypeId">
    <vt:lpwstr>0x0101008BCCEB678DD6DF4C82959C125E4205B6</vt:lpwstr>
  </property>
</Properties>
</file>